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541F86">
      <w:pPr>
        <w:spacing w:after="2" w:line="254" w:lineRule="auto"/>
        <w:ind w:left="6235" w:right="31" w:hanging="10"/>
        <w:jc w:val="right"/>
      </w:pPr>
      <w:r>
        <w:rPr>
          <w:b/>
          <w:sz w:val="20"/>
        </w:rPr>
        <w:t>Załącznik nr 3 do SWZ</w:t>
      </w:r>
      <w:r>
        <w:rPr>
          <w:b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</w:p>
    <w:p w:rsidR="0036287F" w:rsidRDefault="0036287F" w:rsidP="0036287F">
      <w:pPr>
        <w:spacing w:after="2" w:line="254" w:lineRule="auto"/>
        <w:ind w:left="5389" w:right="31" w:firstLine="275"/>
        <w:rPr>
          <w:b/>
          <w:sz w:val="20"/>
        </w:rPr>
      </w:pPr>
    </w:p>
    <w:p w:rsidR="009A60C0" w:rsidRDefault="00541F86" w:rsidP="0036287F">
      <w:pPr>
        <w:spacing w:after="2" w:line="254" w:lineRule="auto"/>
        <w:ind w:left="5389" w:right="31" w:firstLine="275"/>
      </w:pPr>
      <w:r>
        <w:rPr>
          <w:b/>
          <w:sz w:val="20"/>
        </w:rPr>
        <w:t xml:space="preserve">Zamawiający: </w:t>
      </w:r>
    </w:p>
    <w:p w:rsidR="006A0603" w:rsidRDefault="00541F86" w:rsidP="0036287F">
      <w:pPr>
        <w:spacing w:after="4" w:line="248" w:lineRule="auto"/>
        <w:ind w:left="5114" w:right="46" w:firstLine="550"/>
        <w:jc w:val="left"/>
        <w:rPr>
          <w:sz w:val="20"/>
        </w:rPr>
      </w:pPr>
      <w:r>
        <w:rPr>
          <w:sz w:val="20"/>
        </w:rPr>
        <w:t xml:space="preserve">Gmina </w:t>
      </w:r>
      <w:r w:rsidR="006A0603">
        <w:rPr>
          <w:sz w:val="20"/>
        </w:rPr>
        <w:t>Sarnaki</w:t>
      </w:r>
    </w:p>
    <w:p w:rsidR="009A60C0" w:rsidRDefault="00541F86" w:rsidP="0036287F">
      <w:pPr>
        <w:spacing w:after="4" w:line="248" w:lineRule="auto"/>
        <w:ind w:left="5389" w:right="46" w:firstLine="275"/>
        <w:jc w:val="left"/>
      </w:pPr>
      <w:r>
        <w:rPr>
          <w:sz w:val="20"/>
        </w:rPr>
        <w:t xml:space="preserve">ul. </w:t>
      </w:r>
      <w:r w:rsidR="006A0603">
        <w:rPr>
          <w:sz w:val="20"/>
        </w:rPr>
        <w:t>Berka Joselewicza 3</w:t>
      </w:r>
      <w:r>
        <w:rPr>
          <w:sz w:val="20"/>
        </w:rPr>
        <w:t xml:space="preserve"> </w:t>
      </w:r>
    </w:p>
    <w:p w:rsidR="009A60C0" w:rsidRDefault="006A0603" w:rsidP="0036287F">
      <w:pPr>
        <w:spacing w:after="0" w:line="259" w:lineRule="auto"/>
        <w:ind w:left="10" w:right="31" w:firstLine="0"/>
      </w:pPr>
      <w:r>
        <w:rPr>
          <w:sz w:val="20"/>
        </w:rPr>
        <w:t xml:space="preserve">    </w:t>
      </w:r>
      <w:r w:rsidR="0036287F">
        <w:rPr>
          <w:sz w:val="20"/>
        </w:rPr>
        <w:tab/>
      </w:r>
      <w:r w:rsidR="0036287F">
        <w:rPr>
          <w:sz w:val="20"/>
        </w:rPr>
        <w:tab/>
      </w:r>
      <w:r w:rsidR="0036287F">
        <w:rPr>
          <w:sz w:val="20"/>
        </w:rPr>
        <w:tab/>
      </w:r>
      <w:r w:rsidR="0036287F">
        <w:rPr>
          <w:sz w:val="20"/>
        </w:rPr>
        <w:tab/>
      </w:r>
      <w:r w:rsidR="0036287F">
        <w:rPr>
          <w:sz w:val="20"/>
        </w:rPr>
        <w:tab/>
      </w:r>
      <w:r w:rsidR="0036287F">
        <w:rPr>
          <w:sz w:val="20"/>
        </w:rPr>
        <w:tab/>
      </w:r>
      <w:r w:rsidR="0036287F">
        <w:rPr>
          <w:sz w:val="20"/>
        </w:rPr>
        <w:tab/>
      </w:r>
      <w:r w:rsidR="0036287F">
        <w:rPr>
          <w:sz w:val="20"/>
        </w:rPr>
        <w:tab/>
      </w:r>
      <w:r>
        <w:rPr>
          <w:sz w:val="20"/>
        </w:rPr>
        <w:t>08-220 Sarnaki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6A0603">
      <w:pPr>
        <w:spacing w:after="216" w:line="259" w:lineRule="auto"/>
        <w:jc w:val="left"/>
      </w:pPr>
      <w:r>
        <w:rPr>
          <w:b/>
          <w:sz w:val="20"/>
        </w:rPr>
        <w:t xml:space="preserve">Wykonawca: </w:t>
      </w:r>
    </w:p>
    <w:p w:rsidR="009A60C0" w:rsidRDefault="00541F86" w:rsidP="006A0603">
      <w:pPr>
        <w:spacing w:after="4" w:line="248" w:lineRule="auto"/>
        <w:ind w:left="-5" w:right="46" w:hanging="10"/>
      </w:pPr>
      <w:r>
        <w:rPr>
          <w:sz w:val="20"/>
        </w:rPr>
        <w:t>……………………………………………………</w:t>
      </w:r>
    </w:p>
    <w:p w:rsidR="009A60C0" w:rsidRDefault="00541F86" w:rsidP="001B6967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…………………………………………………… </w:t>
      </w:r>
    </w:p>
    <w:p w:rsidR="009A60C0" w:rsidRDefault="00541F86" w:rsidP="001B6967">
      <w:pPr>
        <w:spacing w:after="28" w:line="248" w:lineRule="auto"/>
        <w:ind w:left="374" w:right="5784" w:hanging="276"/>
        <w:jc w:val="left"/>
      </w:pPr>
      <w:r>
        <w:rPr>
          <w:i/>
          <w:sz w:val="16"/>
        </w:rPr>
        <w:t>(pełna nazw</w:t>
      </w:r>
      <w:r w:rsidR="001B6967">
        <w:rPr>
          <w:i/>
          <w:sz w:val="16"/>
        </w:rPr>
        <w:t xml:space="preserve">a/firma, adres, w zależności od </w:t>
      </w:r>
      <w:r>
        <w:rPr>
          <w:i/>
          <w:sz w:val="16"/>
        </w:rPr>
        <w:t>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 xml:space="preserve">) </w:t>
      </w:r>
    </w:p>
    <w:p w:rsidR="009A60C0" w:rsidRDefault="006A0603" w:rsidP="001B6967">
      <w:pPr>
        <w:spacing w:after="1" w:line="239" w:lineRule="auto"/>
        <w:ind w:left="-5" w:right="5005" w:hanging="10"/>
        <w:jc w:val="left"/>
      </w:pPr>
      <w:r>
        <w:rPr>
          <w:sz w:val="20"/>
          <w:u w:val="single" w:color="000000"/>
        </w:rPr>
        <w:t>reprezentowany</w:t>
      </w:r>
      <w:r w:rsidR="001B6967">
        <w:rPr>
          <w:sz w:val="20"/>
          <w:u w:val="single" w:color="000000"/>
        </w:rPr>
        <w:t xml:space="preserve"> </w:t>
      </w:r>
      <w:r w:rsidR="00541F86">
        <w:rPr>
          <w:sz w:val="20"/>
          <w:u w:val="single" w:color="000000"/>
        </w:rPr>
        <w:t>przez:</w:t>
      </w:r>
      <w:r w:rsidR="00541F86">
        <w:rPr>
          <w:sz w:val="20"/>
        </w:rPr>
        <w:t xml:space="preserve"> </w:t>
      </w:r>
    </w:p>
    <w:p w:rsidR="009A60C0" w:rsidRDefault="00541F86" w:rsidP="001B6967">
      <w:pPr>
        <w:spacing w:after="4" w:line="248" w:lineRule="auto"/>
        <w:ind w:left="-5" w:right="46" w:hanging="10"/>
        <w:jc w:val="left"/>
      </w:pPr>
      <w:r>
        <w:rPr>
          <w:sz w:val="20"/>
        </w:rPr>
        <w:t>……………………………………………………</w:t>
      </w:r>
    </w:p>
    <w:p w:rsidR="009A60C0" w:rsidRDefault="00541F86" w:rsidP="001B6967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……………………………………….................. </w:t>
      </w:r>
    </w:p>
    <w:p w:rsidR="009A60C0" w:rsidRDefault="00541F86" w:rsidP="001B6967">
      <w:pPr>
        <w:spacing w:after="28" w:line="248" w:lineRule="auto"/>
        <w:ind w:left="98" w:right="5784" w:firstLine="0"/>
        <w:jc w:val="left"/>
      </w:pPr>
      <w:r>
        <w:rPr>
          <w:i/>
          <w:sz w:val="16"/>
        </w:rPr>
        <w:t xml:space="preserve">(imię, nazwisko, stanowisko/podstawa do  reprezentacji) </w:t>
      </w:r>
    </w:p>
    <w:p w:rsidR="009A60C0" w:rsidRDefault="00541F86">
      <w:pPr>
        <w:spacing w:after="132" w:line="274" w:lineRule="auto"/>
        <w:ind w:left="0" w:right="9072" w:firstLine="0"/>
        <w:jc w:val="left"/>
      </w:pPr>
      <w:r>
        <w:rPr>
          <w:sz w:val="20"/>
        </w:rPr>
        <w:t xml:space="preserve">  </w:t>
      </w:r>
    </w:p>
    <w:p w:rsidR="009A60C0" w:rsidRDefault="00541F86">
      <w:pPr>
        <w:pStyle w:val="Nagwek2"/>
      </w:pPr>
      <w:r>
        <w:t xml:space="preserve">Zobowiązanie innego podmiotu do udostępnienia niezbędnych zasobów Wykonawcy </w:t>
      </w:r>
    </w:p>
    <w:p w:rsidR="009A60C0" w:rsidRDefault="00541F86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19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Ja </w:t>
      </w:r>
      <w:r w:rsidR="001B6967">
        <w:rPr>
          <w:sz w:val="20"/>
        </w:rPr>
        <w:t>niżej</w:t>
      </w:r>
      <w:r>
        <w:rPr>
          <w:sz w:val="20"/>
        </w:rPr>
        <w:t xml:space="preserve"> podpisany ……………………………………………………………....... będąc </w:t>
      </w:r>
      <w:r w:rsidR="001B6967">
        <w:rPr>
          <w:sz w:val="20"/>
        </w:rPr>
        <w:t>upoważnionym</w:t>
      </w:r>
      <w:r>
        <w:rPr>
          <w:sz w:val="20"/>
        </w:rPr>
        <w:t xml:space="preserve"> do reprezentowania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         </w:t>
      </w:r>
      <w:r>
        <w:rPr>
          <w:sz w:val="16"/>
        </w:rPr>
        <w:t xml:space="preserve">     (imię i nazwisko składającego </w:t>
      </w:r>
      <w:r w:rsidR="001B6967">
        <w:rPr>
          <w:sz w:val="16"/>
        </w:rPr>
        <w:t>oświadczenie</w:t>
      </w:r>
      <w:r>
        <w:rPr>
          <w:sz w:val="16"/>
        </w:rPr>
        <w:t xml:space="preserve"> i udostepniającego zasoby)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9A60C0" w:rsidRDefault="00541F86">
      <w:pPr>
        <w:spacing w:after="21" w:line="259" w:lineRule="auto"/>
        <w:ind w:left="10" w:right="45" w:hanging="10"/>
        <w:jc w:val="center"/>
      </w:pPr>
      <w:r>
        <w:rPr>
          <w:sz w:val="16"/>
        </w:rPr>
        <w:t xml:space="preserve">(nazwa i siedziba podmiotu)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b/>
          <w:sz w:val="20"/>
        </w:rPr>
        <w:t>o ś w i a d c z a m, że</w:t>
      </w:r>
      <w:r>
        <w:rPr>
          <w:sz w:val="20"/>
        </w:rPr>
        <w:t xml:space="preserve">, stosownie do art. 118 ustawy z 11 </w:t>
      </w:r>
      <w:r w:rsidR="001B6967">
        <w:rPr>
          <w:sz w:val="20"/>
        </w:rPr>
        <w:t>września</w:t>
      </w:r>
      <w:r>
        <w:rPr>
          <w:sz w:val="20"/>
        </w:rPr>
        <w:t xml:space="preserve"> 2019 r. – Prawo </w:t>
      </w:r>
      <w:r w:rsidR="001B6967">
        <w:rPr>
          <w:sz w:val="20"/>
        </w:rPr>
        <w:t>zamówień</w:t>
      </w:r>
      <w:r>
        <w:rPr>
          <w:sz w:val="20"/>
        </w:rPr>
        <w:t xml:space="preserve">́ publicznych (Dz.U. z 2023r poz. 1605).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udostępnię Wykonawcy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……………………………………………………………………………………………………………………………………………………………... </w:t>
      </w:r>
    </w:p>
    <w:p w:rsidR="009A60C0" w:rsidRDefault="00541F86">
      <w:pPr>
        <w:spacing w:after="21" w:line="259" w:lineRule="auto"/>
        <w:ind w:left="10" w:right="42" w:hanging="10"/>
        <w:jc w:val="center"/>
      </w:pPr>
      <w:r>
        <w:rPr>
          <w:sz w:val="16"/>
        </w:rPr>
        <w:t>( nazwa i siedziba Wykonawcy składającego ofertę )</w:t>
      </w: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do dyspozycji niezbędne zasoby, na okres korzystania z nich przez Wykonawcę przy wykonywaniu </w:t>
      </w:r>
      <w:r w:rsidR="001B6967">
        <w:rPr>
          <w:sz w:val="20"/>
        </w:rPr>
        <w:t>zamówienia</w:t>
      </w:r>
      <w:r>
        <w:rPr>
          <w:sz w:val="20"/>
        </w:rPr>
        <w:t xml:space="preserve"> publicznego p.n. Zakup </w:t>
      </w:r>
      <w:r w:rsidR="001B6967">
        <w:rPr>
          <w:sz w:val="20"/>
        </w:rPr>
        <w:t>średniego</w:t>
      </w:r>
      <w:r>
        <w:rPr>
          <w:sz w:val="20"/>
        </w:rPr>
        <w:t xml:space="preserve"> samochodu ratowniczo</w:t>
      </w:r>
      <w:r w:rsidR="001B6967">
        <w:rPr>
          <w:sz w:val="20"/>
        </w:rPr>
        <w:t xml:space="preserve"> </w:t>
      </w:r>
      <w:r>
        <w:rPr>
          <w:sz w:val="20"/>
        </w:rPr>
        <w:t>-</w:t>
      </w:r>
      <w:r w:rsidR="001B6967">
        <w:rPr>
          <w:sz w:val="20"/>
        </w:rPr>
        <w:t xml:space="preserve"> gaśniczego</w:t>
      </w:r>
      <w:r>
        <w:rPr>
          <w:sz w:val="20"/>
        </w:rPr>
        <w:t xml:space="preserve"> </w:t>
      </w:r>
      <w:r w:rsidR="001B6967">
        <w:rPr>
          <w:sz w:val="20"/>
        </w:rPr>
        <w:t>wraz z wyposażeniem dla jednostki OSP w Sarnakach</w:t>
      </w: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32"/>
        </w:numPr>
        <w:spacing w:after="4" w:line="248" w:lineRule="auto"/>
        <w:ind w:left="428" w:hanging="286"/>
      </w:pPr>
      <w:r>
        <w:rPr>
          <w:sz w:val="20"/>
        </w:rPr>
        <w:t xml:space="preserve">Zobowiązuję/my się do oddania następujących </w:t>
      </w:r>
      <w:r w:rsidR="001B6967">
        <w:rPr>
          <w:sz w:val="20"/>
        </w:rPr>
        <w:t>zasobów</w:t>
      </w: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9A60C0" w:rsidRDefault="00541F86">
      <w:pPr>
        <w:spacing w:after="21" w:line="259" w:lineRule="auto"/>
        <w:ind w:left="10" w:right="42" w:hanging="10"/>
        <w:jc w:val="center"/>
      </w:pPr>
      <w:r>
        <w:rPr>
          <w:sz w:val="16"/>
        </w:rPr>
        <w:t>(</w:t>
      </w:r>
      <w:r w:rsidR="001B6967">
        <w:rPr>
          <w:sz w:val="16"/>
        </w:rPr>
        <w:t>określenie</w:t>
      </w:r>
      <w:r>
        <w:rPr>
          <w:sz w:val="16"/>
        </w:rPr>
        <w:t xml:space="preserve"> zasobu - wiedza i </w:t>
      </w:r>
      <w:r w:rsidR="001B6967">
        <w:rPr>
          <w:sz w:val="16"/>
        </w:rPr>
        <w:t>doświadczenie</w:t>
      </w:r>
      <w:r>
        <w:rPr>
          <w:sz w:val="16"/>
        </w:rPr>
        <w:t xml:space="preserve"> , potencjał kadrowy, potencjał ekonomiczno-finansowy)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9A60C0" w:rsidRDefault="00541F86" w:rsidP="0052395E">
      <w:pPr>
        <w:numPr>
          <w:ilvl w:val="0"/>
          <w:numId w:val="32"/>
        </w:numPr>
        <w:spacing w:after="4" w:line="248" w:lineRule="auto"/>
        <w:ind w:left="428" w:hanging="286"/>
      </w:pPr>
      <w:r>
        <w:rPr>
          <w:sz w:val="20"/>
        </w:rPr>
        <w:t xml:space="preserve">Udostępniam/y Wykonawcy ww. zasoby, w następującym zakresie : 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</w:p>
    <w:p w:rsidR="009A60C0" w:rsidRDefault="001B6967" w:rsidP="0052395E">
      <w:pPr>
        <w:numPr>
          <w:ilvl w:val="0"/>
          <w:numId w:val="32"/>
        </w:numPr>
        <w:spacing w:after="4" w:line="248" w:lineRule="auto"/>
        <w:ind w:left="428" w:hanging="286"/>
      </w:pPr>
      <w:r>
        <w:rPr>
          <w:sz w:val="20"/>
        </w:rPr>
        <w:t>Sposób</w:t>
      </w:r>
      <w:r w:rsidR="00541F86">
        <w:rPr>
          <w:sz w:val="20"/>
        </w:rPr>
        <w:t xml:space="preserve"> wykorzystania udostępnionych przeze mnie/nas </w:t>
      </w:r>
      <w:r>
        <w:rPr>
          <w:sz w:val="20"/>
        </w:rPr>
        <w:t>zasobów</w:t>
      </w:r>
      <w:r w:rsidR="00541F86">
        <w:rPr>
          <w:sz w:val="20"/>
        </w:rPr>
        <w:t xml:space="preserve"> będzie następujący: 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32"/>
        </w:numPr>
        <w:spacing w:after="4" w:line="248" w:lineRule="auto"/>
        <w:ind w:left="428" w:hanging="286"/>
      </w:pPr>
      <w:r>
        <w:rPr>
          <w:sz w:val="20"/>
        </w:rPr>
        <w:t xml:space="preserve">Zakres i okres mojego/naszego udziału przy wykonywaniu </w:t>
      </w:r>
      <w:r w:rsidR="001B6967">
        <w:rPr>
          <w:sz w:val="20"/>
        </w:rPr>
        <w:t>zamówienia</w:t>
      </w:r>
      <w:r>
        <w:rPr>
          <w:sz w:val="20"/>
        </w:rPr>
        <w:t xml:space="preserve"> będzie następujący: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32"/>
        </w:numPr>
        <w:spacing w:after="4" w:line="248" w:lineRule="auto"/>
        <w:ind w:left="428" w:hanging="286"/>
      </w:pPr>
      <w:r>
        <w:rPr>
          <w:sz w:val="20"/>
        </w:rPr>
        <w:t xml:space="preserve">Będziemy/ będę </w:t>
      </w:r>
      <w:r w:rsidR="001B6967">
        <w:rPr>
          <w:sz w:val="20"/>
        </w:rPr>
        <w:t>realizować</w:t>
      </w:r>
      <w:r>
        <w:rPr>
          <w:sz w:val="20"/>
        </w:rPr>
        <w:t xml:space="preserve">́ roboty budowlane, </w:t>
      </w:r>
      <w:r w:rsidR="001B6967">
        <w:rPr>
          <w:sz w:val="20"/>
        </w:rPr>
        <w:t>których</w:t>
      </w:r>
      <w:r>
        <w:rPr>
          <w:sz w:val="20"/>
        </w:rPr>
        <w:t xml:space="preserve"> dotyczą udostępniane zasoby odnoszące się do </w:t>
      </w:r>
      <w:r w:rsidR="001B6967">
        <w:rPr>
          <w:sz w:val="20"/>
        </w:rPr>
        <w:t>warunków</w:t>
      </w:r>
      <w:r>
        <w:rPr>
          <w:sz w:val="20"/>
        </w:rPr>
        <w:t xml:space="preserve"> udziału, na </w:t>
      </w:r>
      <w:r w:rsidR="001B6967">
        <w:rPr>
          <w:sz w:val="20"/>
        </w:rPr>
        <w:t>których</w:t>
      </w:r>
      <w:r>
        <w:rPr>
          <w:sz w:val="20"/>
        </w:rPr>
        <w:t xml:space="preserve"> polega Wykonawca :  </w:t>
      </w:r>
    </w:p>
    <w:p w:rsidR="009A60C0" w:rsidRDefault="00541F86">
      <w:pPr>
        <w:spacing w:after="4" w:line="249" w:lineRule="auto"/>
        <w:ind w:left="10" w:right="30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2" w:lineRule="auto"/>
        <w:ind w:left="4379" w:hanging="708"/>
        <w:jc w:val="left"/>
      </w:pPr>
      <w:r>
        <w:rPr>
          <w:rFonts w:ascii="Arial" w:eastAsia="Arial" w:hAnsi="Arial" w:cs="Arial"/>
          <w:sz w:val="22"/>
        </w:rPr>
        <w:t xml:space="preserve">........................................................................................ </w:t>
      </w:r>
      <w:r>
        <w:rPr>
          <w:sz w:val="16"/>
        </w:rPr>
        <w:t xml:space="preserve">Imię, nazwisko osoby lub osób figurujących w rejestrach uprawnionych do zaciągania zobowiązań </w:t>
      </w:r>
    </w:p>
    <w:p w:rsidR="009A60C0" w:rsidRDefault="00541F86">
      <w:pPr>
        <w:spacing w:after="25" w:line="252" w:lineRule="auto"/>
        <w:ind w:left="4550" w:firstLine="0"/>
        <w:jc w:val="left"/>
      </w:pPr>
      <w:r>
        <w:rPr>
          <w:sz w:val="16"/>
        </w:rPr>
        <w:t xml:space="preserve">w imieniu oferenta lub we właściwym umocowaniu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1B696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9A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6" w:right="1409" w:bottom="1712" w:left="1416" w:header="283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14" w:rsidRDefault="000F7214">
      <w:pPr>
        <w:spacing w:after="0" w:line="240" w:lineRule="auto"/>
      </w:pPr>
      <w:r>
        <w:separator/>
      </w:r>
    </w:p>
  </w:endnote>
  <w:endnote w:type="continuationSeparator" w:id="0">
    <w:p w:rsidR="000F7214" w:rsidRDefault="000F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03" w:rsidRDefault="006A0603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97296" cy="56388"/>
              <wp:effectExtent l="0" t="0" r="0" b="1270"/>
              <wp:wrapSquare wrapText="bothSides"/>
              <wp:docPr id="116150" name="Group 116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8" name="Shape 120808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9" name="Shape 120809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D1D3EA" id="Group 116150" o:spid="_x0000_s1026" style="position:absolute;margin-left:0;margin-top:0;width:456.5pt;height:4.45pt;z-index:251685888;mso-position-horizontal:center;mso-position-horizontal-relative:margin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">
              <v:shape id="Shape 120808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jbcIA&#10;AADfAAAADwAAAGRycy9kb3ducmV2LnhtbERPTUvDQBC9C/6HZQRvdteAWmK3pQhBj5oUxNuYHZNg&#10;djZkp238985B8Ph435vdEkdzojkPiT3crhwY4jaFgTsPh6a6WYPJghxwTEwefijDbnt5scEypDO/&#10;0amWzmgI5xI99CJTaW1ue4qYV2kiVu4rzRFF4dzZMONZw+NoC+fubcSBtaHHiZ56ar/rY/Twcdcs&#10;x+fqUMgo1Wf98MrNPr97f3217B/BCC3yL/5zvwSdX7i108H6RwHY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qNtwgAAAN8AAAAPAAAAAAAAAAAAAAAAAJgCAABkcnMvZG93&#10;bnJldi54bWxQSwUGAAAAAAQABAD1AAAAhwMAAAAA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9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WX8MA&#10;AADfAAAADwAAAGRycy9kb3ducmV2LnhtbERPyWrDMBC9B/oPYgK9JVJ8SB03ciilpSW3LFAfB2u8&#10;pNbIWGpi/30VKPT4ePt2N9pOXGnwrWMNq6UCQVw603Kt4Xx6X6QgfEA22DkmDRN52OUPsy1mxt34&#10;QNdjqEUMYZ+hhiaEPpPSlw1Z9EvXE0eucoPFEOFQSzPgLYbbTiZKraXFlmNDgz29NlR+H3+sBjVN&#10;trgUSbp/s5dqXzytvz4m1PpxPr48gwg0hn/xn/vTxPmJStUG7n8i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eWX8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margin" anchory="margin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AC6D29" w:rsidRDefault="00AC6D29">
    <w:pPr>
      <w:spacing w:after="47" w:line="259" w:lineRule="auto"/>
      <w:ind w:left="0" w:right="5" w:firstLine="0"/>
      <w:jc w:val="center"/>
      <w:rPr>
        <w:sz w:val="16"/>
      </w:rPr>
    </w:pPr>
    <w:r w:rsidRPr="00AC6D29">
      <w:rPr>
        <w:sz w:val="16"/>
      </w:rPr>
      <w:t>Zakup średniego samochodu ratowniczo-gaśniczego wraz z wyposażeniem dla jednostki OSP Sarnaki</w:t>
    </w:r>
  </w:p>
  <w:p w:rsidR="006A0603" w:rsidRDefault="006A0603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87F" w:rsidRPr="0036287F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6A0603" w:rsidRDefault="006A060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67" w:rsidRDefault="001B6967">
    <w:pPr>
      <w:spacing w:after="0" w:line="259" w:lineRule="auto"/>
      <w:ind w:left="0" w:right="6" w:firstLine="0"/>
      <w:jc w:val="center"/>
      <w:rPr>
        <w:sz w:val="16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9488170</wp:posOffset>
              </wp:positionV>
              <wp:extent cx="5797296" cy="56388"/>
              <wp:effectExtent l="0" t="0" r="0" b="1270"/>
              <wp:wrapSquare wrapText="bothSides"/>
              <wp:docPr id="116123" name="Group 116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6" name="Shape 120806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7" name="Shape 120807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A9616" id="Group 116123" o:spid="_x0000_s1026" style="position:absolute;margin-left:0;margin-top:747.1pt;width:456.5pt;height:4.45pt;z-index:251686912;mso-position-horizontal:center;mso-position-horizontal-relative:margin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">
              <v:shape id="Shape 120806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ShMMA&#10;AADfAAAADwAAAGRycy9kb3ducmV2LnhtbERPTUvDQBC9C/0PyxS82d0GrCV2W0oh6FGTgngbs9Mk&#10;NDsbstM2/ntXEDw+3vdmN/leXWmMXWALy4UBRVwH13Fj4VgVD2tQUZAd9oHJwjdF2G1ndxvMXbjx&#10;O11LaVQK4ZijhVZkyLWOdUse4yIMxIk7hdGjJDg22o14S+G+15kxK+2x49TQ4kCHlupzefEWPh+r&#10;6fJSHDPppfgqn9642scPa+/n0/4ZlNAk/+I/96tL8zOzNiv4/ZMA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Sh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7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ntsIA&#10;AADfAAAADwAAAGRycy9kb3ducmV2LnhtbERPz2vCMBS+D/wfwhO8zcQetHRGGaIo3nTCenw0z7au&#10;eSlN1Pa/N4PBjh/f7+W6t414UOdrxxpmUwWCuHCm5lLD5Wv3noLwAdlg45g0DORhvRq9LTEz7skn&#10;epxDKWII+ww1VCG0mZS+qMiin7qWOHJX11kMEXalNB0+Y7htZKLUXFqsOTZU2NKmouLnfLca1DDY&#10;/JYn6XFrb9djvph/7wfUejLuPz9ABOrDv/jPfTBxfqJStYDfPxG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Ke2wgAAAN8AAAAPAAAAAAAAAAAAAAAAAJgCAABkcnMvZG93&#10;bnJldi54bWxQSwUGAAAAAAQABAD1AAAAhwMAAAAA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margin" anchory="page"/>
            </v:group>
          </w:pict>
        </mc:Fallback>
      </mc:AlternateContent>
    </w:r>
  </w:p>
  <w:p w:rsidR="006A0603" w:rsidRDefault="006A0603">
    <w:pPr>
      <w:spacing w:after="0" w:line="259" w:lineRule="auto"/>
      <w:ind w:left="0" w:right="6" w:firstLine="0"/>
      <w:jc w:val="center"/>
    </w:pPr>
    <w:r>
      <w:rPr>
        <w:sz w:val="16"/>
      </w:rPr>
      <w:t xml:space="preserve">Specyfikacja Warunków Zamówienia  </w:t>
    </w:r>
  </w:p>
  <w:p w:rsidR="006A0603" w:rsidRDefault="006A0603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</w:t>
    </w:r>
    <w:r w:rsidR="001B6967">
      <w:rPr>
        <w:sz w:val="16"/>
      </w:rPr>
      <w:t>wraz z wyposażeniem</w:t>
    </w:r>
    <w:r w:rsidR="0036287F">
      <w:rPr>
        <w:sz w:val="16"/>
      </w:rPr>
      <w:t xml:space="preserve"> dla jednostki OSP Sarnakach</w:t>
    </w:r>
  </w:p>
  <w:p w:rsidR="006A0603" w:rsidRDefault="006A0603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87F" w:rsidRPr="0036287F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6A0603" w:rsidRDefault="006A060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03" w:rsidRDefault="006A0603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9640822</wp:posOffset>
              </wp:positionV>
              <wp:extent cx="5797296" cy="56388"/>
              <wp:effectExtent l="0" t="0" r="0" b="0"/>
              <wp:wrapSquare wrapText="bothSides"/>
              <wp:docPr id="116096" name="Group 116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4" name="Shape 1208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5" name="Shape 1208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74065D" id="Group 116096" o:spid="_x0000_s1026" style="position:absolute;margin-left:69.35pt;margin-top:759.1pt;width:456.5pt;height:4.45pt;z-index:251687936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">
              <v:shape id="Shape 1208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paMMA&#10;AADfAAAADwAAAGRycy9kb3ducmV2LnhtbERPS0vDQBC+C/0PyxS82V2Dj5J2W0oh1KMmBfE2ZqdJ&#10;MDsbstM2/ntXEDx+fO/1dvK9utAYu8AW7hcGFHEdXMeNhWNV3C1BRUF22AcmC98UYbuZ3awxd+HK&#10;b3QppVEphGOOFlqRIdc61i15jIswECfuFEaPkuDYaDfiNYX7XmfGPGmPHaeGFgfat1R/lWdv4eOx&#10;ms6H4phJL8Vn+fzK1S6+W3s7n3YrUEKT/Iv/3C8uzc/M0jzA758E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pa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cWsMA&#10;AADfAAAADwAAAGRycy9kb3ducmV2LnhtbERPW2vCMBR+F/wP4Qh702SFaelMZYyNDd+mg/Xx0Jxe&#10;XHNSmkzbf2+EgY8f3327G20nzjT41rGGx5UCQVw603Kt4fv4vkxB+IBssHNMGibysMvnsy1mxl34&#10;i86HUIsYwj5DDU0IfSalLxuy6FeuJ45c5QaLIcKhlmbASwy3nUyUWkuLLceGBnt6baj8PfxZDWqa&#10;bHEqknT/Zk/Vvtisfz4m1PphMb48gwg0hrv43/1p4vxEpeoJbn8i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qcWs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6A0603" w:rsidRDefault="006A0603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dla jednostki OSP Lelice </w:t>
    </w:r>
  </w:p>
  <w:p w:rsidR="006A0603" w:rsidRDefault="006A0603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6A0603" w:rsidRDefault="006A060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14" w:rsidRDefault="000F7214">
      <w:pPr>
        <w:spacing w:after="0" w:line="240" w:lineRule="auto"/>
      </w:pPr>
      <w:r>
        <w:separator/>
      </w:r>
    </w:p>
  </w:footnote>
  <w:footnote w:type="continuationSeparator" w:id="0">
    <w:p w:rsidR="000F7214" w:rsidRDefault="000F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03" w:rsidRDefault="006A0603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03" w:rsidRDefault="006A0603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3840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03" w:rsidRDefault="006A0603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65"/>
    <w:multiLevelType w:val="hybridMultilevel"/>
    <w:tmpl w:val="0AEC43AA"/>
    <w:lvl w:ilvl="0" w:tplc="607ABB4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6662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F66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AC89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606EA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DE30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6E4C8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FE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4D520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280E68"/>
    <w:multiLevelType w:val="hybridMultilevel"/>
    <w:tmpl w:val="C7A47B56"/>
    <w:lvl w:ilvl="0" w:tplc="00E6E35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6B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B4E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AEE3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E24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C716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276D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A5F6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0E9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07DE9"/>
    <w:multiLevelType w:val="hybridMultilevel"/>
    <w:tmpl w:val="68EA609A"/>
    <w:lvl w:ilvl="0" w:tplc="68E22FFC">
      <w:start w:val="1"/>
      <w:numFmt w:val="decimal"/>
      <w:lvlText w:val="%1)"/>
      <w:lvlJc w:val="left"/>
      <w:pPr>
        <w:ind w:left="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06E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A715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03CA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DDA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EF3F6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0E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E602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ADE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77B61"/>
    <w:multiLevelType w:val="hybridMultilevel"/>
    <w:tmpl w:val="2E862FA4"/>
    <w:lvl w:ilvl="0" w:tplc="341EC90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E13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6E6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9250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4CD1C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CD5C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C148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E0B3E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ED22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96497"/>
    <w:multiLevelType w:val="hybridMultilevel"/>
    <w:tmpl w:val="6EAC4646"/>
    <w:lvl w:ilvl="0" w:tplc="4A76E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033E8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694A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680D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2CCB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2821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6F48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4D7F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7269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B1344"/>
    <w:multiLevelType w:val="hybridMultilevel"/>
    <w:tmpl w:val="7F1E3050"/>
    <w:lvl w:ilvl="0" w:tplc="CE647118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6286C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A447E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28196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CB42A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AD388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214E6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252B8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1D0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1B2B92"/>
    <w:multiLevelType w:val="hybridMultilevel"/>
    <w:tmpl w:val="82AECBB4"/>
    <w:lvl w:ilvl="0" w:tplc="647EB968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E925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611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CC99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6CD68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6B93A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87B64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8F788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06DC9A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2915DE"/>
    <w:multiLevelType w:val="hybridMultilevel"/>
    <w:tmpl w:val="50EE1B18"/>
    <w:lvl w:ilvl="0" w:tplc="CF962A8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CA37E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8048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4AB1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2FE1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C6B04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0A4C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C5AD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3D1E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BC62B8"/>
    <w:multiLevelType w:val="hybridMultilevel"/>
    <w:tmpl w:val="F5AA39C2"/>
    <w:lvl w:ilvl="0" w:tplc="14EC18C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AF878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6F03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E397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395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0CF0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0D8B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A15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A65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11048"/>
    <w:multiLevelType w:val="hybridMultilevel"/>
    <w:tmpl w:val="8214ABD2"/>
    <w:lvl w:ilvl="0" w:tplc="04187CC6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AE2D6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8ABA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A19F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43F6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A5E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87520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EA0C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0B41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A172F3"/>
    <w:multiLevelType w:val="hybridMultilevel"/>
    <w:tmpl w:val="528AE588"/>
    <w:lvl w:ilvl="0" w:tplc="19787C2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84E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220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E66D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00D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E5B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ECA8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E090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844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E521CE"/>
    <w:multiLevelType w:val="hybridMultilevel"/>
    <w:tmpl w:val="3468D6F8"/>
    <w:lvl w:ilvl="0" w:tplc="7ED8B37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A8B7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C488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ECD1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D362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42C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A79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EC1F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C18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496718"/>
    <w:multiLevelType w:val="hybridMultilevel"/>
    <w:tmpl w:val="8A9606A0"/>
    <w:lvl w:ilvl="0" w:tplc="755CB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F3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7CF8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2837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D14C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F8F2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7D92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C7F0A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E933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6D3D02"/>
    <w:multiLevelType w:val="hybridMultilevel"/>
    <w:tmpl w:val="76063994"/>
    <w:lvl w:ilvl="0" w:tplc="33EA06E8">
      <w:start w:val="8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0D16C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2F5F8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512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CDF8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2C0B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4ED0E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85CD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8D852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433C7"/>
    <w:multiLevelType w:val="hybridMultilevel"/>
    <w:tmpl w:val="486A5D46"/>
    <w:lvl w:ilvl="0" w:tplc="AA5CFD5C">
      <w:start w:val="1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88F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200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0ACA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487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C5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60D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0535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0749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D35C2"/>
    <w:multiLevelType w:val="hybridMultilevel"/>
    <w:tmpl w:val="3B4EAF1A"/>
    <w:lvl w:ilvl="0" w:tplc="001EDDA0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CAAC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8FD80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0BD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40FCE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428D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4765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BFFA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866E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AB0B40"/>
    <w:multiLevelType w:val="hybridMultilevel"/>
    <w:tmpl w:val="7264E894"/>
    <w:lvl w:ilvl="0" w:tplc="184A1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41A44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0516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6498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C8D16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A1096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64C6A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ECA6A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AEB16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E34ACE"/>
    <w:multiLevelType w:val="hybridMultilevel"/>
    <w:tmpl w:val="204A39E6"/>
    <w:lvl w:ilvl="0" w:tplc="9D843FD0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CCE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22C62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07E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137C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23A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624C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6059C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C9D3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E439C1"/>
    <w:multiLevelType w:val="hybridMultilevel"/>
    <w:tmpl w:val="CB0AFB1A"/>
    <w:lvl w:ilvl="0" w:tplc="B2526DC6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2FD14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AE172">
      <w:start w:val="1"/>
      <w:numFmt w:val="bullet"/>
      <w:lvlText w:val="▪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847A4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2F170">
      <w:start w:val="1"/>
      <w:numFmt w:val="bullet"/>
      <w:lvlText w:val="o"/>
      <w:lvlJc w:val="left"/>
      <w:pPr>
        <w:ind w:left="3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AB374">
      <w:start w:val="1"/>
      <w:numFmt w:val="bullet"/>
      <w:lvlText w:val="▪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0C070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42E66">
      <w:start w:val="1"/>
      <w:numFmt w:val="bullet"/>
      <w:lvlText w:val="o"/>
      <w:lvlJc w:val="left"/>
      <w:pPr>
        <w:ind w:left="5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CE1EA">
      <w:start w:val="1"/>
      <w:numFmt w:val="bullet"/>
      <w:lvlText w:val="▪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4E749C"/>
    <w:multiLevelType w:val="hybridMultilevel"/>
    <w:tmpl w:val="A1FE278C"/>
    <w:lvl w:ilvl="0" w:tplc="97CC1A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16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66F2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6B1D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A10D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AD2A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626B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24A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23C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104BB4"/>
    <w:multiLevelType w:val="hybridMultilevel"/>
    <w:tmpl w:val="E04C4492"/>
    <w:lvl w:ilvl="0" w:tplc="01F0954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65C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E15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276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AEE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2E7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4CC1A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AF9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E96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476A45"/>
    <w:multiLevelType w:val="hybridMultilevel"/>
    <w:tmpl w:val="5E2059B8"/>
    <w:lvl w:ilvl="0" w:tplc="5EAED02A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4046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2EE2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2F10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8F04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6F2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C72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42B2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8D57A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C83D54"/>
    <w:multiLevelType w:val="hybridMultilevel"/>
    <w:tmpl w:val="E41C8B6C"/>
    <w:lvl w:ilvl="0" w:tplc="2B1A0E02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47EBC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EBF9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4DC16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0B17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C9A4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E12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EA91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EC08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0B2846"/>
    <w:multiLevelType w:val="hybridMultilevel"/>
    <w:tmpl w:val="5E5A2258"/>
    <w:lvl w:ilvl="0" w:tplc="DDE89D44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AA1F8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0CF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B8C44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AAA4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68C680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6C2D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CC072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47000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F3B48"/>
    <w:multiLevelType w:val="hybridMultilevel"/>
    <w:tmpl w:val="DB1426C8"/>
    <w:lvl w:ilvl="0" w:tplc="0BAAF50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EB87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E22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C396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071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42B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45E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CB6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8BC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431F97"/>
    <w:multiLevelType w:val="hybridMultilevel"/>
    <w:tmpl w:val="28D6DE4E"/>
    <w:lvl w:ilvl="0" w:tplc="114041E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432E6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AADE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5C977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219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0A57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49BB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2F5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6850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B7150D"/>
    <w:multiLevelType w:val="hybridMultilevel"/>
    <w:tmpl w:val="793EB98E"/>
    <w:lvl w:ilvl="0" w:tplc="2A14A910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7A8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426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6E7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AD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10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2C4A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A2A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B4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A64214"/>
    <w:multiLevelType w:val="hybridMultilevel"/>
    <w:tmpl w:val="69C65560"/>
    <w:lvl w:ilvl="0" w:tplc="C6CC3AD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AE2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84D2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4592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29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274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01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C8A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C26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6180"/>
    <w:multiLevelType w:val="hybridMultilevel"/>
    <w:tmpl w:val="55201186"/>
    <w:lvl w:ilvl="0" w:tplc="A684BD2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67AF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29CB4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8D20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E922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2567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98A6F8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E6B6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492E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9C1859"/>
    <w:multiLevelType w:val="hybridMultilevel"/>
    <w:tmpl w:val="8166A4BC"/>
    <w:lvl w:ilvl="0" w:tplc="3A9AAF0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D9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D2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0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62A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8E2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029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A9F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34D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FD7543"/>
    <w:multiLevelType w:val="hybridMultilevel"/>
    <w:tmpl w:val="A00A3B3A"/>
    <w:lvl w:ilvl="0" w:tplc="A4AA8C1E">
      <w:start w:val="1"/>
      <w:numFmt w:val="decimal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2AD2">
      <w:start w:val="1"/>
      <w:numFmt w:val="lowerLetter"/>
      <w:lvlText w:val="%2)"/>
      <w:lvlJc w:val="left"/>
      <w:pPr>
        <w:ind w:left="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8CE64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E7296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AEC12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C825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074C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A5B7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6C9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9531C4"/>
    <w:multiLevelType w:val="hybridMultilevel"/>
    <w:tmpl w:val="D40A05FC"/>
    <w:lvl w:ilvl="0" w:tplc="F402A10A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CF71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A50C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2386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B9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EF0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F1C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EC24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AE14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672B09"/>
    <w:multiLevelType w:val="hybridMultilevel"/>
    <w:tmpl w:val="77127230"/>
    <w:lvl w:ilvl="0" w:tplc="2F72827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C64F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2E48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0A6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6DE30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E64F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CF10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6083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AFE34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6B37E5"/>
    <w:multiLevelType w:val="hybridMultilevel"/>
    <w:tmpl w:val="1604E718"/>
    <w:lvl w:ilvl="0" w:tplc="45D696F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0A7D4">
      <w:start w:val="1"/>
      <w:numFmt w:val="lowerLetter"/>
      <w:lvlText w:val="%2"/>
      <w:lvlJc w:val="left"/>
      <w:pPr>
        <w:ind w:left="1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5924">
      <w:start w:val="1"/>
      <w:numFmt w:val="lowerRoman"/>
      <w:lvlText w:val="%3"/>
      <w:lvlJc w:val="left"/>
      <w:pPr>
        <w:ind w:left="19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4439A">
      <w:start w:val="1"/>
      <w:numFmt w:val="decimal"/>
      <w:lvlText w:val="%4"/>
      <w:lvlJc w:val="left"/>
      <w:pPr>
        <w:ind w:left="26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69910">
      <w:start w:val="1"/>
      <w:numFmt w:val="lowerLetter"/>
      <w:lvlText w:val="%5"/>
      <w:lvlJc w:val="left"/>
      <w:pPr>
        <w:ind w:left="3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A0CB0">
      <w:start w:val="1"/>
      <w:numFmt w:val="lowerRoman"/>
      <w:lvlText w:val="%6"/>
      <w:lvlJc w:val="left"/>
      <w:pPr>
        <w:ind w:left="4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DF9A">
      <w:start w:val="1"/>
      <w:numFmt w:val="decimal"/>
      <w:lvlText w:val="%7"/>
      <w:lvlJc w:val="left"/>
      <w:pPr>
        <w:ind w:left="4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C80">
      <w:start w:val="1"/>
      <w:numFmt w:val="lowerLetter"/>
      <w:lvlText w:val="%8"/>
      <w:lvlJc w:val="left"/>
      <w:pPr>
        <w:ind w:left="5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ECC50">
      <w:start w:val="1"/>
      <w:numFmt w:val="lowerRoman"/>
      <w:lvlText w:val="%9"/>
      <w:lvlJc w:val="left"/>
      <w:pPr>
        <w:ind w:left="6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C50645"/>
    <w:multiLevelType w:val="hybridMultilevel"/>
    <w:tmpl w:val="630AF70A"/>
    <w:lvl w:ilvl="0" w:tplc="BDFE5D5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E0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0D3E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0C6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EAF0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228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4CF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6F06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A3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D20292A"/>
    <w:multiLevelType w:val="hybridMultilevel"/>
    <w:tmpl w:val="CE504B8E"/>
    <w:lvl w:ilvl="0" w:tplc="1C7C100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81E4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AA4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24D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08A1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0C9F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81DC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E9E1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D39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C47D01"/>
    <w:multiLevelType w:val="hybridMultilevel"/>
    <w:tmpl w:val="B1A810C4"/>
    <w:lvl w:ilvl="0" w:tplc="AB56A7A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69A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A70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A63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9F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234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668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8D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099F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82617A"/>
    <w:multiLevelType w:val="hybridMultilevel"/>
    <w:tmpl w:val="B1CA2652"/>
    <w:lvl w:ilvl="0" w:tplc="724EA5E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A911E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AEDE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4C602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2C1E6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ADA70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091A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C6B68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2E0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D644A1"/>
    <w:multiLevelType w:val="hybridMultilevel"/>
    <w:tmpl w:val="1FEA9D72"/>
    <w:lvl w:ilvl="0" w:tplc="A296D8B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EC978">
      <w:start w:val="6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30A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48D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279E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ACB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811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0B52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0DE4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2E928D4"/>
    <w:multiLevelType w:val="hybridMultilevel"/>
    <w:tmpl w:val="24346A9A"/>
    <w:lvl w:ilvl="0" w:tplc="F282F4C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A1C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48E7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69E1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61A3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C6C68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CFC2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2532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6CDB6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48C794B"/>
    <w:multiLevelType w:val="hybridMultilevel"/>
    <w:tmpl w:val="FB4A0E72"/>
    <w:lvl w:ilvl="0" w:tplc="A86CE30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BA32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8D50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2463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4D3C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EC476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0C9E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9F3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038D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4BD50D7"/>
    <w:multiLevelType w:val="hybridMultilevel"/>
    <w:tmpl w:val="031CAE32"/>
    <w:lvl w:ilvl="0" w:tplc="35F6944E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EF8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A43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2A0B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72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CD5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84B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A73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402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6532C99"/>
    <w:multiLevelType w:val="hybridMultilevel"/>
    <w:tmpl w:val="3F6C9310"/>
    <w:lvl w:ilvl="0" w:tplc="72B4F5C4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4A368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E9F48">
      <w:start w:val="1"/>
      <w:numFmt w:val="bullet"/>
      <w:lvlText w:val="▪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08FA6">
      <w:start w:val="1"/>
      <w:numFmt w:val="bullet"/>
      <w:lvlText w:val="•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68B1A">
      <w:start w:val="1"/>
      <w:numFmt w:val="bullet"/>
      <w:lvlText w:val="o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1E76">
      <w:start w:val="1"/>
      <w:numFmt w:val="bullet"/>
      <w:lvlText w:val="▪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4E58">
      <w:start w:val="1"/>
      <w:numFmt w:val="bullet"/>
      <w:lvlText w:val="•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163E">
      <w:start w:val="1"/>
      <w:numFmt w:val="bullet"/>
      <w:lvlText w:val="o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4E574">
      <w:start w:val="1"/>
      <w:numFmt w:val="bullet"/>
      <w:lvlText w:val="▪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F14F45"/>
    <w:multiLevelType w:val="hybridMultilevel"/>
    <w:tmpl w:val="A886A3E4"/>
    <w:lvl w:ilvl="0" w:tplc="DB1C4938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5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F7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2AA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F8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A3B2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41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A6E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6C31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DC0374"/>
    <w:multiLevelType w:val="hybridMultilevel"/>
    <w:tmpl w:val="4D7E5ABA"/>
    <w:lvl w:ilvl="0" w:tplc="258CF1E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4248A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6E66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ABFB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4D38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884A2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CFCB8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080AA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4C0C6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467DDA"/>
    <w:multiLevelType w:val="hybridMultilevel"/>
    <w:tmpl w:val="D3CCDC82"/>
    <w:lvl w:ilvl="0" w:tplc="0D56F27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1A9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055F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E4D92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646F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222F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CBBA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CBBDC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C5C0A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3146BDF"/>
    <w:multiLevelType w:val="hybridMultilevel"/>
    <w:tmpl w:val="1158B132"/>
    <w:lvl w:ilvl="0" w:tplc="62166890">
      <w:start w:val="1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4A3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832F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F01F3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0AD8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CB2F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DC70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6C1E8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296D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37224B"/>
    <w:multiLevelType w:val="hybridMultilevel"/>
    <w:tmpl w:val="B1967E28"/>
    <w:lvl w:ilvl="0" w:tplc="53C4FFB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E9C3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89BA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646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10AC8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00D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33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64B9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D0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CC7819"/>
    <w:multiLevelType w:val="hybridMultilevel"/>
    <w:tmpl w:val="41EED146"/>
    <w:lvl w:ilvl="0" w:tplc="0BBC942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D8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21C9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220B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1D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C6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C0AA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006C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AD482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DB1238"/>
    <w:multiLevelType w:val="hybridMultilevel"/>
    <w:tmpl w:val="57FE3E2E"/>
    <w:lvl w:ilvl="0" w:tplc="D3560D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8417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CB806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01D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19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4A65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ADEC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256D4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8174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6F35A1"/>
    <w:multiLevelType w:val="hybridMultilevel"/>
    <w:tmpl w:val="38988186"/>
    <w:lvl w:ilvl="0" w:tplc="934C3B38">
      <w:start w:val="1"/>
      <w:numFmt w:val="decimal"/>
      <w:lvlText w:val="%1)"/>
      <w:lvlJc w:val="left"/>
      <w:pPr>
        <w:ind w:left="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BD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406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816C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F2C65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E1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C15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0A6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A8A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C9E6019"/>
    <w:multiLevelType w:val="hybridMultilevel"/>
    <w:tmpl w:val="F54852E0"/>
    <w:lvl w:ilvl="0" w:tplc="B33EC18E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625F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4F54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EF54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CCA12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749C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23A0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068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E525E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D6E07BC"/>
    <w:multiLevelType w:val="hybridMultilevel"/>
    <w:tmpl w:val="E2E2A672"/>
    <w:lvl w:ilvl="0" w:tplc="150A936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4E1D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C9A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356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8219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289A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ABA9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820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C8FC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955ED5"/>
    <w:multiLevelType w:val="hybridMultilevel"/>
    <w:tmpl w:val="BCF226E2"/>
    <w:lvl w:ilvl="0" w:tplc="05527D88">
      <w:start w:val="1"/>
      <w:numFmt w:val="lowerLetter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8945A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86B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50B93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015F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AFB9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2C47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CEB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0F77C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C76EFD"/>
    <w:multiLevelType w:val="hybridMultilevel"/>
    <w:tmpl w:val="460C85BC"/>
    <w:lvl w:ilvl="0" w:tplc="DFA0A4F6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0C98">
      <w:start w:val="1"/>
      <w:numFmt w:val="lowerLetter"/>
      <w:lvlText w:val="%2"/>
      <w:lvlJc w:val="left"/>
      <w:pPr>
        <w:ind w:left="11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0FFB2">
      <w:start w:val="1"/>
      <w:numFmt w:val="lowerRoman"/>
      <w:lvlText w:val="%3"/>
      <w:lvlJc w:val="left"/>
      <w:pPr>
        <w:ind w:left="18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27A8">
      <w:start w:val="1"/>
      <w:numFmt w:val="decimal"/>
      <w:lvlText w:val="%4"/>
      <w:lvlJc w:val="left"/>
      <w:pPr>
        <w:ind w:left="2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C6496">
      <w:start w:val="1"/>
      <w:numFmt w:val="lowerLetter"/>
      <w:lvlText w:val="%5"/>
      <w:lvlJc w:val="left"/>
      <w:pPr>
        <w:ind w:left="33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BF76">
      <w:start w:val="1"/>
      <w:numFmt w:val="lowerRoman"/>
      <w:lvlText w:val="%6"/>
      <w:lvlJc w:val="left"/>
      <w:pPr>
        <w:ind w:left="40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A2828">
      <w:start w:val="1"/>
      <w:numFmt w:val="decimal"/>
      <w:lvlText w:val="%7"/>
      <w:lvlJc w:val="left"/>
      <w:pPr>
        <w:ind w:left="47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C65FC">
      <w:start w:val="1"/>
      <w:numFmt w:val="lowerLetter"/>
      <w:lvlText w:val="%8"/>
      <w:lvlJc w:val="left"/>
      <w:pPr>
        <w:ind w:left="5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6EB46">
      <w:start w:val="1"/>
      <w:numFmt w:val="lowerRoman"/>
      <w:lvlText w:val="%9"/>
      <w:lvlJc w:val="left"/>
      <w:pPr>
        <w:ind w:left="61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A50C32"/>
    <w:multiLevelType w:val="hybridMultilevel"/>
    <w:tmpl w:val="04545942"/>
    <w:lvl w:ilvl="0" w:tplc="A94E993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EDD2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295B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EB76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C4ED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6B22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DD9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4C8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0CDF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46007F6"/>
    <w:multiLevelType w:val="hybridMultilevel"/>
    <w:tmpl w:val="2D3CB788"/>
    <w:lvl w:ilvl="0" w:tplc="867A9F4E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88C02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FF4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943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E1CA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EF26C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2CB58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E5D62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C515E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4D4DBD"/>
    <w:multiLevelType w:val="hybridMultilevel"/>
    <w:tmpl w:val="4274F09C"/>
    <w:lvl w:ilvl="0" w:tplc="100C05A2">
      <w:start w:val="1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AD7E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8191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EB9A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615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DAB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E0D5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F2E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A2A7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245B3C"/>
    <w:multiLevelType w:val="hybridMultilevel"/>
    <w:tmpl w:val="C6A06EE0"/>
    <w:lvl w:ilvl="0" w:tplc="080AA63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0215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05AF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02D28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6482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8EF9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09DCC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EB82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74BB2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9AB049C"/>
    <w:multiLevelType w:val="hybridMultilevel"/>
    <w:tmpl w:val="EFB4953A"/>
    <w:lvl w:ilvl="0" w:tplc="4C80481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43608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BE52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C449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60274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2E5E8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EA56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18BD3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8EA18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9BA4584"/>
    <w:multiLevelType w:val="hybridMultilevel"/>
    <w:tmpl w:val="4B9E3E9E"/>
    <w:lvl w:ilvl="0" w:tplc="92EC0CFC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2EC64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CBE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CB72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350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C63A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48D6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43870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E320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A6D1624"/>
    <w:multiLevelType w:val="hybridMultilevel"/>
    <w:tmpl w:val="339C3890"/>
    <w:lvl w:ilvl="0" w:tplc="6258422E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620A8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840B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8E5C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02C8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C9990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202BE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C34D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8A36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C8E64A3"/>
    <w:multiLevelType w:val="hybridMultilevel"/>
    <w:tmpl w:val="18060488"/>
    <w:lvl w:ilvl="0" w:tplc="19D4436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0DB14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422D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49C9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CA3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E2F4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E5E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98400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048E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06A6A1A"/>
    <w:multiLevelType w:val="hybridMultilevel"/>
    <w:tmpl w:val="4992B872"/>
    <w:lvl w:ilvl="0" w:tplc="7EBEBA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636C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6918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E08C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6613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A50C0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58C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C8F48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6F042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19D7713"/>
    <w:multiLevelType w:val="hybridMultilevel"/>
    <w:tmpl w:val="A5CE3FBA"/>
    <w:lvl w:ilvl="0" w:tplc="43B63226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C8C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A1B2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6A1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AA5D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0C5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4E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4CF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017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3304D45"/>
    <w:multiLevelType w:val="hybridMultilevel"/>
    <w:tmpl w:val="3DECE1E6"/>
    <w:lvl w:ilvl="0" w:tplc="D3B0C38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873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E764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08E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0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215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C6A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8C97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5B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8EE278A"/>
    <w:multiLevelType w:val="hybridMultilevel"/>
    <w:tmpl w:val="2E6A1AF6"/>
    <w:lvl w:ilvl="0" w:tplc="8EC494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42C9C">
      <w:start w:val="1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26BF8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A65B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82F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472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E6F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8F9E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CB8B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92141F8"/>
    <w:multiLevelType w:val="hybridMultilevel"/>
    <w:tmpl w:val="1C6A73EA"/>
    <w:lvl w:ilvl="0" w:tplc="4D22678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8E3E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89B7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6549A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05C4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04C8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C9FF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3F9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F7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AD91972"/>
    <w:multiLevelType w:val="hybridMultilevel"/>
    <w:tmpl w:val="D930B714"/>
    <w:lvl w:ilvl="0" w:tplc="01C6727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09890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177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844C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C4AD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04D4E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8E21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E177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2967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C837B2F"/>
    <w:multiLevelType w:val="hybridMultilevel"/>
    <w:tmpl w:val="0ECE43B8"/>
    <w:lvl w:ilvl="0" w:tplc="34A85D5C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4C56A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0C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84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A41A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5CB6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C113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22C94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693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CE81C0A"/>
    <w:multiLevelType w:val="hybridMultilevel"/>
    <w:tmpl w:val="C41CDB3C"/>
    <w:lvl w:ilvl="0" w:tplc="1AEADC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FFD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0AA56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12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6535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4A14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67D0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FA26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8369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FA1166D"/>
    <w:multiLevelType w:val="hybridMultilevel"/>
    <w:tmpl w:val="2DAEB4B6"/>
    <w:lvl w:ilvl="0" w:tplc="3AFA1D1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0E9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0C5C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8311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692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2918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CEAB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406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5C3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1"/>
  </w:num>
  <w:num w:numId="2">
    <w:abstractNumId w:val="48"/>
  </w:num>
  <w:num w:numId="3">
    <w:abstractNumId w:val="11"/>
  </w:num>
  <w:num w:numId="4">
    <w:abstractNumId w:val="0"/>
  </w:num>
  <w:num w:numId="5">
    <w:abstractNumId w:val="55"/>
  </w:num>
  <w:num w:numId="6">
    <w:abstractNumId w:val="31"/>
  </w:num>
  <w:num w:numId="7">
    <w:abstractNumId w:val="30"/>
  </w:num>
  <w:num w:numId="8">
    <w:abstractNumId w:val="12"/>
  </w:num>
  <w:num w:numId="9">
    <w:abstractNumId w:val="43"/>
  </w:num>
  <w:num w:numId="10">
    <w:abstractNumId w:val="2"/>
  </w:num>
  <w:num w:numId="11">
    <w:abstractNumId w:val="8"/>
  </w:num>
  <w:num w:numId="12">
    <w:abstractNumId w:val="52"/>
  </w:num>
  <w:num w:numId="13">
    <w:abstractNumId w:val="19"/>
  </w:num>
  <w:num w:numId="14">
    <w:abstractNumId w:val="51"/>
  </w:num>
  <w:num w:numId="15">
    <w:abstractNumId w:val="35"/>
  </w:num>
  <w:num w:numId="16">
    <w:abstractNumId w:val="1"/>
  </w:num>
  <w:num w:numId="17">
    <w:abstractNumId w:val="37"/>
  </w:num>
  <w:num w:numId="18">
    <w:abstractNumId w:val="40"/>
  </w:num>
  <w:num w:numId="19">
    <w:abstractNumId w:val="54"/>
  </w:num>
  <w:num w:numId="20">
    <w:abstractNumId w:val="45"/>
  </w:num>
  <w:num w:numId="21">
    <w:abstractNumId w:val="33"/>
  </w:num>
  <w:num w:numId="22">
    <w:abstractNumId w:val="57"/>
  </w:num>
  <w:num w:numId="23">
    <w:abstractNumId w:val="34"/>
  </w:num>
  <w:num w:numId="24">
    <w:abstractNumId w:val="29"/>
  </w:num>
  <w:num w:numId="25">
    <w:abstractNumId w:val="17"/>
  </w:num>
  <w:num w:numId="26">
    <w:abstractNumId w:val="26"/>
  </w:num>
  <w:num w:numId="27">
    <w:abstractNumId w:val="27"/>
  </w:num>
  <w:num w:numId="28">
    <w:abstractNumId w:val="36"/>
  </w:num>
  <w:num w:numId="29">
    <w:abstractNumId w:val="46"/>
  </w:num>
  <w:num w:numId="30">
    <w:abstractNumId w:val="20"/>
  </w:num>
  <w:num w:numId="31">
    <w:abstractNumId w:val="13"/>
  </w:num>
  <w:num w:numId="32">
    <w:abstractNumId w:val="23"/>
  </w:num>
  <w:num w:numId="33">
    <w:abstractNumId w:val="6"/>
  </w:num>
  <w:num w:numId="34">
    <w:abstractNumId w:val="47"/>
  </w:num>
  <w:num w:numId="35">
    <w:abstractNumId w:val="50"/>
  </w:num>
  <w:num w:numId="36">
    <w:abstractNumId w:val="53"/>
  </w:num>
  <w:num w:numId="37">
    <w:abstractNumId w:val="62"/>
  </w:num>
  <w:num w:numId="38">
    <w:abstractNumId w:val="28"/>
  </w:num>
  <w:num w:numId="39">
    <w:abstractNumId w:val="61"/>
  </w:num>
  <w:num w:numId="40">
    <w:abstractNumId w:val="49"/>
  </w:num>
  <w:num w:numId="41">
    <w:abstractNumId w:val="58"/>
  </w:num>
  <w:num w:numId="42">
    <w:abstractNumId w:val="41"/>
  </w:num>
  <w:num w:numId="43">
    <w:abstractNumId w:val="66"/>
  </w:num>
  <w:num w:numId="44">
    <w:abstractNumId w:val="38"/>
  </w:num>
  <w:num w:numId="45">
    <w:abstractNumId w:val="10"/>
  </w:num>
  <w:num w:numId="46">
    <w:abstractNumId w:val="65"/>
  </w:num>
  <w:num w:numId="47">
    <w:abstractNumId w:val="22"/>
  </w:num>
  <w:num w:numId="48">
    <w:abstractNumId w:val="25"/>
  </w:num>
  <w:num w:numId="49">
    <w:abstractNumId w:val="14"/>
  </w:num>
  <w:num w:numId="50">
    <w:abstractNumId w:val="16"/>
  </w:num>
  <w:num w:numId="51">
    <w:abstractNumId w:val="24"/>
  </w:num>
  <w:num w:numId="52">
    <w:abstractNumId w:val="64"/>
  </w:num>
  <w:num w:numId="53">
    <w:abstractNumId w:val="4"/>
  </w:num>
  <w:num w:numId="54">
    <w:abstractNumId w:val="18"/>
  </w:num>
  <w:num w:numId="55">
    <w:abstractNumId w:val="42"/>
  </w:num>
  <w:num w:numId="56">
    <w:abstractNumId w:val="15"/>
  </w:num>
  <w:num w:numId="57">
    <w:abstractNumId w:val="39"/>
  </w:num>
  <w:num w:numId="58">
    <w:abstractNumId w:val="32"/>
  </w:num>
  <w:num w:numId="59">
    <w:abstractNumId w:val="56"/>
  </w:num>
  <w:num w:numId="60">
    <w:abstractNumId w:val="67"/>
  </w:num>
  <w:num w:numId="61">
    <w:abstractNumId w:val="70"/>
  </w:num>
  <w:num w:numId="62">
    <w:abstractNumId w:val="3"/>
  </w:num>
  <w:num w:numId="63">
    <w:abstractNumId w:val="69"/>
  </w:num>
  <w:num w:numId="64">
    <w:abstractNumId w:val="60"/>
  </w:num>
  <w:num w:numId="65">
    <w:abstractNumId w:val="5"/>
  </w:num>
  <w:num w:numId="66">
    <w:abstractNumId w:val="44"/>
  </w:num>
  <w:num w:numId="67">
    <w:abstractNumId w:val="7"/>
  </w:num>
  <w:num w:numId="68">
    <w:abstractNumId w:val="9"/>
  </w:num>
  <w:num w:numId="69">
    <w:abstractNumId w:val="68"/>
  </w:num>
  <w:num w:numId="70">
    <w:abstractNumId w:val="63"/>
  </w:num>
  <w:num w:numId="71">
    <w:abstractNumId w:val="59"/>
  </w:num>
  <w:num w:numId="72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0F7214"/>
    <w:rsid w:val="001209AA"/>
    <w:rsid w:val="001B6967"/>
    <w:rsid w:val="00316DD8"/>
    <w:rsid w:val="0036287F"/>
    <w:rsid w:val="004D672E"/>
    <w:rsid w:val="0052395E"/>
    <w:rsid w:val="00541F86"/>
    <w:rsid w:val="0058535A"/>
    <w:rsid w:val="005C2FB2"/>
    <w:rsid w:val="005F4F2B"/>
    <w:rsid w:val="0068684F"/>
    <w:rsid w:val="006A0603"/>
    <w:rsid w:val="006A310F"/>
    <w:rsid w:val="00721C48"/>
    <w:rsid w:val="0080799D"/>
    <w:rsid w:val="00845119"/>
    <w:rsid w:val="0091169E"/>
    <w:rsid w:val="009A60C0"/>
    <w:rsid w:val="00AC6D29"/>
    <w:rsid w:val="00B1030A"/>
    <w:rsid w:val="00B439B6"/>
    <w:rsid w:val="00B62F45"/>
    <w:rsid w:val="00BF197D"/>
    <w:rsid w:val="00DB006F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4C500-B2A5-4FDF-9032-9AFCC35D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433" w:hanging="291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" w:line="249" w:lineRule="auto"/>
      <w:ind w:left="10" w:right="47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6" w:lineRule="auto"/>
      <w:ind w:left="10" w:hanging="10"/>
      <w:jc w:val="center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right="44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6DD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7F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wóz strażacki 2024</vt:lpstr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wóz strażacki 2024</dc:title>
  <dc:subject/>
  <dc:creator>djankowski</dc:creator>
  <cp:keywords/>
  <cp:lastModifiedBy>Pracownik</cp:lastModifiedBy>
  <cp:revision>11</cp:revision>
  <cp:lastPrinted>2024-02-19T10:59:00Z</cp:lastPrinted>
  <dcterms:created xsi:type="dcterms:W3CDTF">2024-02-09T13:29:00Z</dcterms:created>
  <dcterms:modified xsi:type="dcterms:W3CDTF">2024-02-19T10:59:00Z</dcterms:modified>
</cp:coreProperties>
</file>